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3066"/>
        <w:gridCol w:w="3066"/>
        <w:gridCol w:w="3067"/>
      </w:tblGrid>
      <w:tr w:rsidR="000B519C" w:rsidRPr="00366F97" w:rsidTr="000B519C">
        <w:trPr>
          <w:trHeight w:val="834"/>
        </w:trPr>
        <w:tc>
          <w:tcPr>
            <w:tcW w:w="9199" w:type="dxa"/>
            <w:gridSpan w:val="3"/>
          </w:tcPr>
          <w:p w:rsidR="00A04C38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RB2 homework </w:t>
            </w:r>
          </w:p>
          <w:p w:rsidR="000B519C" w:rsidRPr="00317056" w:rsidRDefault="008E41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507CBD">
              <w:rPr>
                <w:rFonts w:ascii="Arial" w:hAnsi="Arial" w:cs="Arial"/>
                <w:b/>
                <w:sz w:val="28"/>
                <w:szCs w:val="28"/>
              </w:rPr>
              <w:t>/6</w:t>
            </w:r>
            <w:r w:rsidR="003E4BDC">
              <w:rPr>
                <w:rFonts w:ascii="Arial" w:hAnsi="Arial" w:cs="Arial"/>
                <w:b/>
                <w:sz w:val="28"/>
                <w:szCs w:val="28"/>
              </w:rPr>
              <w:t>/19</w:t>
            </w:r>
            <w:r w:rsid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17056" w:rsidRPr="00366F97" w:rsidTr="00A00755">
        <w:trPr>
          <w:trHeight w:val="1907"/>
        </w:trPr>
        <w:tc>
          <w:tcPr>
            <w:tcW w:w="9199" w:type="dxa"/>
            <w:gridSpan w:val="3"/>
          </w:tcPr>
          <w:p w:rsidR="000B519C" w:rsidRDefault="00317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</w:rPr>
              <w:t xml:space="preserve">Spelling homework: </w:t>
            </w:r>
          </w:p>
          <w:p w:rsidR="00317056" w:rsidRP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sz w:val="28"/>
                <w:szCs w:val="28"/>
              </w:rPr>
              <w:t>Every Wednesday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you will be set 10 spelling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to practice and learn. 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You will have a spelling test the following Monday.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</w:p>
          <w:p w:rsidR="00317056" w:rsidRPr="00366F97" w:rsidRDefault="00317056">
            <w:pPr>
              <w:rPr>
                <w:rFonts w:ascii="Arial" w:hAnsi="Arial" w:cs="Arial"/>
                <w:sz w:val="56"/>
                <w:szCs w:val="56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Practice these spellings in your spelling book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at least 3 times</w:t>
            </w:r>
            <w:r w:rsidR="000B519C">
              <w:rPr>
                <w:rFonts w:ascii="Arial" w:hAnsi="Arial" w:cs="Arial"/>
                <w:sz w:val="56"/>
                <w:szCs w:val="56"/>
                <w:u w:val="single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on 3 different days</w:t>
            </w:r>
            <w:r w:rsidR="000B519C">
              <w:rPr>
                <w:rFonts w:ascii="Arial" w:hAnsi="Arial" w:cs="Arial"/>
                <w:sz w:val="28"/>
                <w:szCs w:val="28"/>
                <w:u w:val="single"/>
              </w:rPr>
              <w:t>/occasions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</w:tr>
      <w:tr w:rsidR="00317056" w:rsidRPr="00366F97" w:rsidTr="003B6C95">
        <w:trPr>
          <w:trHeight w:val="3470"/>
        </w:trPr>
        <w:tc>
          <w:tcPr>
            <w:tcW w:w="9199" w:type="dxa"/>
            <w:gridSpan w:val="3"/>
          </w:tcPr>
          <w:p w:rsidR="003E4BDC" w:rsidRDefault="00317056" w:rsidP="000415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Date: </w:t>
            </w:r>
          </w:p>
          <w:p w:rsidR="00507CBD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marriage  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information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around 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underneath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silence 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plant  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talking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solve  </w:t>
            </w:r>
          </w:p>
          <w:p w:rsidR="008E41C2" w:rsidRDefault="008E41C2" w:rsidP="008E41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learn  </w:t>
            </w:r>
          </w:p>
          <w:p w:rsidR="008E41C2" w:rsidRPr="008E41C2" w:rsidRDefault="008E41C2" w:rsidP="008E41C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  <w:r w:rsidRPr="008E41C2">
              <w:rPr>
                <w:rFonts w:ascii="Arial" w:hAnsi="Arial" w:cs="Arial"/>
                <w:sz w:val="28"/>
                <w:szCs w:val="28"/>
              </w:rPr>
              <w:t xml:space="preserve">study </w:t>
            </w:r>
          </w:p>
        </w:tc>
      </w:tr>
      <w:tr w:rsidR="000B519C" w:rsidRPr="00366F97" w:rsidTr="00EF2B65">
        <w:trPr>
          <w:trHeight w:val="4025"/>
        </w:trPr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Maths: </w:t>
            </w:r>
          </w:p>
          <w:p w:rsidR="000B519C" w:rsidRDefault="008E41C2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week practice the 6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x tables </w:t>
            </w: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0B519C" w:rsidRPr="000B519C" w:rsidRDefault="008E41C2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8E41C2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 </w:t>
            </w:r>
            <w:r w:rsidR="008E41C2">
              <w:rPr>
                <w:rFonts w:ascii="Arial" w:hAnsi="Arial" w:cs="Arial"/>
                <w:sz w:val="36"/>
                <w:szCs w:val="36"/>
              </w:rPr>
              <w:t>x 6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Default="002C19AF" w:rsidP="000B5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</w:t>
            </w:r>
            <w:r w:rsidR="008E41C2">
              <w:rPr>
                <w:rFonts w:ascii="Arial" w:hAnsi="Arial" w:cs="Arial"/>
                <w:sz w:val="36"/>
                <w:szCs w:val="36"/>
              </w:rPr>
              <w:t xml:space="preserve">x 6 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6" w:type="dxa"/>
          </w:tcPr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3577A6" w:rsidRDefault="003577A6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8E41C2" w:rsidRDefault="008E41C2" w:rsidP="008E41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Default="008E41C2" w:rsidP="008E41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x 6 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04C38" w:rsidRDefault="00A04C38" w:rsidP="008E41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7" w:type="dxa"/>
          </w:tcPr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F233A7" w:rsidRDefault="00F233A7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F233A7" w:rsidRDefault="00F233A7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F233A7" w:rsidRDefault="00F233A7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8E41C2" w:rsidRDefault="008E41C2" w:rsidP="008E41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Pr="000B519C" w:rsidRDefault="008E41C2" w:rsidP="008E41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6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8E41C2" w:rsidRDefault="008E41C2" w:rsidP="008E41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x 6 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33A7" w:rsidRPr="00317056" w:rsidRDefault="00F233A7" w:rsidP="008E41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A2EE9" w:rsidRPr="00366F97" w:rsidRDefault="000A2EE9">
      <w:pPr>
        <w:rPr>
          <w:rFonts w:ascii="Arial" w:hAnsi="Arial" w:cs="Arial"/>
          <w:sz w:val="96"/>
          <w:szCs w:val="96"/>
        </w:rPr>
      </w:pPr>
    </w:p>
    <w:sectPr w:rsidR="000A2EE9" w:rsidRPr="00366F97" w:rsidSect="0031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CA9"/>
    <w:multiLevelType w:val="hybridMultilevel"/>
    <w:tmpl w:val="61127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2006"/>
    <w:multiLevelType w:val="hybridMultilevel"/>
    <w:tmpl w:val="EB98E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00EC"/>
    <w:multiLevelType w:val="hybridMultilevel"/>
    <w:tmpl w:val="45A08EB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5D11771"/>
    <w:multiLevelType w:val="hybridMultilevel"/>
    <w:tmpl w:val="C646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04FE4"/>
    <w:multiLevelType w:val="hybridMultilevel"/>
    <w:tmpl w:val="2024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64D21"/>
    <w:multiLevelType w:val="hybridMultilevel"/>
    <w:tmpl w:val="0760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1567"/>
    <w:multiLevelType w:val="hybridMultilevel"/>
    <w:tmpl w:val="DD5A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E4E9E"/>
    <w:multiLevelType w:val="hybridMultilevel"/>
    <w:tmpl w:val="D438F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7"/>
    <w:rsid w:val="000415D8"/>
    <w:rsid w:val="000A2EE9"/>
    <w:rsid w:val="000B519C"/>
    <w:rsid w:val="00272DCF"/>
    <w:rsid w:val="002C19AF"/>
    <w:rsid w:val="002E2F89"/>
    <w:rsid w:val="00317056"/>
    <w:rsid w:val="003577A6"/>
    <w:rsid w:val="00366F97"/>
    <w:rsid w:val="003E4BDC"/>
    <w:rsid w:val="00507CBD"/>
    <w:rsid w:val="008E41C2"/>
    <w:rsid w:val="00A04C38"/>
    <w:rsid w:val="00C05433"/>
    <w:rsid w:val="00CD6089"/>
    <w:rsid w:val="00D956C7"/>
    <w:rsid w:val="00F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966C-640D-400E-8050-988C228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TLamb</dc:creator>
  <cp:keywords/>
  <dc:description/>
  <cp:lastModifiedBy>Lucy Stewart-Paterson</cp:lastModifiedBy>
  <cp:revision>2</cp:revision>
  <cp:lastPrinted>2019-06-17T09:16:00Z</cp:lastPrinted>
  <dcterms:created xsi:type="dcterms:W3CDTF">2019-06-17T09:16:00Z</dcterms:created>
  <dcterms:modified xsi:type="dcterms:W3CDTF">2019-06-17T09:16:00Z</dcterms:modified>
</cp:coreProperties>
</file>