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3066"/>
        <w:gridCol w:w="3066"/>
        <w:gridCol w:w="3067"/>
      </w:tblGrid>
      <w:tr w:rsidR="000B519C" w:rsidRPr="00366F97" w:rsidTr="000B519C">
        <w:trPr>
          <w:trHeight w:val="834"/>
        </w:trPr>
        <w:tc>
          <w:tcPr>
            <w:tcW w:w="9199" w:type="dxa"/>
            <w:gridSpan w:val="3"/>
          </w:tcPr>
          <w:p w:rsid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RB2 homework </w:t>
            </w:r>
          </w:p>
          <w:p w:rsidR="000B519C" w:rsidRPr="00317056" w:rsidRDefault="002F02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bookmarkStart w:id="0" w:name="_GoBack"/>
            <w:bookmarkEnd w:id="0"/>
            <w:r w:rsidR="000B519C">
              <w:rPr>
                <w:rFonts w:ascii="Arial" w:hAnsi="Arial" w:cs="Arial"/>
                <w:b/>
                <w:sz w:val="28"/>
                <w:szCs w:val="28"/>
              </w:rPr>
              <w:t xml:space="preserve">/9/18 </w:t>
            </w:r>
          </w:p>
        </w:tc>
      </w:tr>
      <w:tr w:rsidR="00317056" w:rsidRPr="00366F97" w:rsidTr="00A00755">
        <w:trPr>
          <w:trHeight w:val="1907"/>
        </w:trPr>
        <w:tc>
          <w:tcPr>
            <w:tcW w:w="9199" w:type="dxa"/>
            <w:gridSpan w:val="3"/>
          </w:tcPr>
          <w:p w:rsidR="000B519C" w:rsidRDefault="00317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</w:rPr>
              <w:t xml:space="preserve">Spelling homework: </w:t>
            </w:r>
          </w:p>
          <w:p w:rsidR="00317056" w:rsidRP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sz w:val="28"/>
                <w:szCs w:val="28"/>
              </w:rPr>
              <w:t>Every Wednesday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you will be set 10 spelling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to practice and learn. 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You will have a spelling test the following Monday.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</w:p>
          <w:p w:rsidR="00317056" w:rsidRPr="00366F97" w:rsidRDefault="00317056">
            <w:pPr>
              <w:rPr>
                <w:rFonts w:ascii="Arial" w:hAnsi="Arial" w:cs="Arial"/>
                <w:sz w:val="56"/>
                <w:szCs w:val="56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Practice these spellings in your spelling book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at least 3 times</w:t>
            </w:r>
            <w:r w:rsidR="000B519C">
              <w:rPr>
                <w:rFonts w:ascii="Arial" w:hAnsi="Arial" w:cs="Arial"/>
                <w:sz w:val="56"/>
                <w:szCs w:val="56"/>
                <w:u w:val="single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on 3 different days</w:t>
            </w:r>
            <w:r w:rsidR="000B519C">
              <w:rPr>
                <w:rFonts w:ascii="Arial" w:hAnsi="Arial" w:cs="Arial"/>
                <w:sz w:val="28"/>
                <w:szCs w:val="28"/>
                <w:u w:val="single"/>
              </w:rPr>
              <w:t>/occasions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</w:tr>
      <w:tr w:rsidR="00317056" w:rsidRPr="00366F97" w:rsidTr="003B6C95">
        <w:trPr>
          <w:trHeight w:val="3470"/>
        </w:trPr>
        <w:tc>
          <w:tcPr>
            <w:tcW w:w="9199" w:type="dxa"/>
            <w:gridSpan w:val="3"/>
          </w:tcPr>
          <w:p w:rsidR="00317056" w:rsidRDefault="00317056" w:rsidP="00366F9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Date: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 xml:space="preserve">accident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>continue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>enough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>heart</w:t>
            </w:r>
          </w:p>
          <w:p w:rsidR="00317056" w:rsidRDefault="00317056" w:rsidP="00BD04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 xml:space="preserve">history </w:t>
            </w:r>
          </w:p>
          <w:p w:rsidR="00BD048F" w:rsidRPr="00BD048F" w:rsidRDefault="00BD048F" w:rsidP="00BD04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natural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  <w:p w:rsidR="00BD048F" w:rsidRDefault="00317056" w:rsidP="00BD04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48F">
              <w:rPr>
                <w:rFonts w:ascii="Arial" w:hAnsi="Arial" w:cs="Arial"/>
                <w:b/>
                <w:sz w:val="28"/>
                <w:szCs w:val="28"/>
              </w:rPr>
              <w:t xml:space="preserve">remember </w:t>
            </w:r>
          </w:p>
          <w:p w:rsidR="00BD048F" w:rsidRPr="00BD048F" w:rsidRDefault="00BD048F" w:rsidP="00BD048F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BD048F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D048F">
              <w:rPr>
                <w:rFonts w:ascii="Arial" w:hAnsi="Arial" w:cs="Arial"/>
                <w:b/>
                <w:sz w:val="28"/>
                <w:szCs w:val="28"/>
              </w:rPr>
              <w:t>sentence</w:t>
            </w:r>
          </w:p>
        </w:tc>
      </w:tr>
      <w:tr w:rsidR="000B519C" w:rsidRPr="00366F97" w:rsidTr="00EF2B65">
        <w:trPr>
          <w:trHeight w:val="4025"/>
        </w:trPr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Maths: </w:t>
            </w:r>
          </w:p>
          <w:p w:rsidR="000B519C" w:rsidRDefault="00BD048F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week practice the 5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x tables </w:t>
            </w: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0B519C" w:rsidRPr="000B519C" w:rsidRDefault="00BD048F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 x 5 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B3321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 x </w:t>
            </w:r>
            <w:r w:rsidR="00BD048F">
              <w:rPr>
                <w:rFonts w:ascii="Arial" w:hAnsi="Arial" w:cs="Arial"/>
                <w:sz w:val="36"/>
                <w:szCs w:val="36"/>
              </w:rPr>
              <w:t>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BD048F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Default="00BD048F" w:rsidP="000B5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5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B3321" w:rsidRDefault="00AB3321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BD048F" w:rsidRDefault="00BD048F" w:rsidP="00BD04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 x 5 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Default="00BD048F" w:rsidP="00BD04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  <w:tc>
          <w:tcPr>
            <w:tcW w:w="3067" w:type="dxa"/>
          </w:tcPr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BD048F" w:rsidRDefault="00BD048F" w:rsidP="00BD04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 x 5 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BD048F" w:rsidRPr="000B519C" w:rsidRDefault="00BD048F" w:rsidP="00BD048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317056" w:rsidRDefault="00BD048F" w:rsidP="00BD04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5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</w:tbl>
    <w:p w:rsidR="000A2EE9" w:rsidRPr="00366F97" w:rsidRDefault="000A2EE9">
      <w:pPr>
        <w:rPr>
          <w:rFonts w:ascii="Arial" w:hAnsi="Arial" w:cs="Arial"/>
          <w:sz w:val="96"/>
          <w:szCs w:val="96"/>
        </w:rPr>
      </w:pPr>
    </w:p>
    <w:sectPr w:rsidR="000A2EE9" w:rsidRPr="00366F97" w:rsidSect="0031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771"/>
    <w:multiLevelType w:val="hybridMultilevel"/>
    <w:tmpl w:val="C646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4FE4"/>
    <w:multiLevelType w:val="hybridMultilevel"/>
    <w:tmpl w:val="2024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4D21"/>
    <w:multiLevelType w:val="hybridMultilevel"/>
    <w:tmpl w:val="0760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7"/>
    <w:rsid w:val="000A2EE9"/>
    <w:rsid w:val="000B519C"/>
    <w:rsid w:val="002F0201"/>
    <w:rsid w:val="00317056"/>
    <w:rsid w:val="00366F97"/>
    <w:rsid w:val="00AB3321"/>
    <w:rsid w:val="00B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966C-640D-400E-8050-988C228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TLamb</dc:creator>
  <cp:keywords/>
  <dc:description/>
  <cp:lastModifiedBy>TLamb</cp:lastModifiedBy>
  <cp:revision>3</cp:revision>
  <cp:lastPrinted>2018-09-25T14:04:00Z</cp:lastPrinted>
  <dcterms:created xsi:type="dcterms:W3CDTF">2018-09-17T12:35:00Z</dcterms:created>
  <dcterms:modified xsi:type="dcterms:W3CDTF">2018-09-25T14:04:00Z</dcterms:modified>
</cp:coreProperties>
</file>